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极净西奇-网红五大湖莲游-甘肃青海大环线全景8日游行程单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457273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1、100%纯玩无购物，拒绝猫腻，如进购物店赔付10000元/人；
                <w:br/>
                2、坚决守时承诺， 24h专车接送，如有拼车赔付500元/人
                <w:br/>
                3、行程中如擅自减少景点，赔付500元/人（不可抗力因素除外）；
                <w:br/>
                4、2人起发，保证成团；随停随走，自由舒适；
                <w:br/>
                5、目的地48小时无忧退订，无损取消；
                <w:br/>
                6、儿童赠送酒店早餐；
                <w:br/>
                7、严选当地优质酒店，体验官实地试睡，只为您一夜好梦；
                <w:br/>
                8、经验司机兼向导，为您合理安排行程，乐享旅途。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★行程特色：精致小团，2-8人出行（可定制），老少皆宜，空间私密更安全;
                <w:br/>
                ★优选景区：摒弃鸡肋景点，穿越河西深入海西，十三大王牌景点完美呈现；
                <w:br/>
                ★管家服务：金牌管家，24h在线，尊享有温度的贴心服务；
                <w:br/>
                ★优质司机：多年驾龄，专车向导，拍照助手，线路活地图，美食推荐官，为您保驾护航；                                                     
                <w:br/>
                ★精选住宿：严选6晚本地舒适酒店，免费升级1晚携程四钻酒店；
                <w:br/>
                ★匠心定制：独家赠送视觉盛宴【天下雄关】感受大漠雄关的豪迈+整团【湖景航拍】1条+沙漠大礼包ATV体验、滑沙、爬山拍日落、荡桥、海盗船体验，引爆你的朋友圈！
                <w:br/>
                ★贴心安排：萌驼专属脖套+无人区“自助餐”+蜜月惊喜+寿星尊享+节日好礼！
                <w:br/>
                ★儿童专享：全程酒店早餐+生日party+节日好礼+【天下雄关】演出+沙漠大礼包+无人区“自助餐”！
                <w:br/>
                ★品质保障：24h免费专车接送机/站服务；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w:br/>
                日期
                <w:br/>
                行程
                <w:br/>
                餐
                <w:br/>
                住宿
                <w:br/>
                D1
                <w:br/>
                宁波-兰州
                <w:br/>
                无
                <w:br/>
                兰州/西宁
                <w:br/>
                D2
                <w:br/>
                兰州/西宁-张掖-张掖七彩丹霞
                <w:br/>
                早
                <w:br/>
                张掖
                <w:br/>
                D3
                <w:br/>
                张掖-嘉峪关关城-大地之子-敦煌
                <w:br/>
                早
                <w:br/>
                敦煌
                <w:br/>
                D4
                <w:br/>
                敦煌-鸣沙山月牙泉-莫高窟
                <w:br/>
                早
                <w:br/>
                敦煌
                <w:br/>
                D5
                <w:br/>
                敦煌--水上雅丹-大柴旦  
                <w:br/>
                早
                <w:br/>
                大柴旦
                <w:br/>
                D6
                <w:br/>
                大柴旦-翡翠湖-察尔汗盐湖-茶卡
                <w:br/>
                早
                <w:br/>
                茶卡
                <w:br/>
                D7
                <w:br/>
                茶卡盐湖-青海湖二郎剑-西宁/兰州
                <w:br/>
                早
                <w:br/>
                西宁/兰州
                <w:br/>
                D8
                <w:br/>
                兰州-宁波
                <w:br/>
                早
                <w:br/>
                温暖的家
                <w:br/>
                <w:br/>
                兰州/西宁+张掖七彩丹霞+嘉峪关关城+大地之子+海市蜃楼+鸣沙山月牙泉+水上雅丹+莫高窟+翡翠湖+
                <w:br/>
                察尔汗盐湖+青海湖二郎剑+茶卡盐湖8日7晚小包团
                <w:br/>
                日  期
                <w:br/>
                行 程 描 述
                <w:br/>
                住宿
                <w:br/>
                餐
                <w:br/>
                第一天
                <w:br/>
                宁波兰州
                <w:br/>
                抵达兰州机场，免费接站，接站为司机接站没有导游，后送至酒店，时间允许可自行前往兰州市区游览。抵达兰州机场或火车站，含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交通：抵达甘肃首府兰州市。当天无行程，三餐敬请自理！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1、预订本产品的游客，赠送24小时目的地接送机服务，司机会在您出发的前一天20:00之前，短信方式联系您，请您保持手机畅通，抵达酒店后在前台报“极净西奇+姓名”办理入住手续，仅需要自己交押金。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4、【牛肉面博物馆】马路边大型铜雕拉面者、博物馆正门前巨型铜雕“大碗传奇”、牛肉面发明人马保子早期沿街挑担卖“热锅子面”的铜质组雕。
                <w:br/>
                【推荐西宁活动】
                <w:br/>
                1、您可以前往有着丝路风情街之称的新千观光夜市，这是来西宁不可错过的地方，这里不仅仅是游客必来的地方，更是西宁人生活的中心。
                <w:br/>
                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2、清真益鑫手抓馆
                <w:br/>
                地址：湟光花园北街白玉巷5号(东大街路口)（102路、41路到湟光站下车即到）
                <w:br/>
                主打菜：手抓羊肉、鸡蛋醪糟
                <w:br/>
                兰州/西宁
                <w:br/>
                无
                <w:br/>
                第二天
                <w:br/>
                兰州/西宁-张掖-张掖七彩丹霞（约530KM 行车约7小时）
                <w:br/>
                早餐后前往张掖游览“世界十大神奇地理奇观”—【张掖丹霞地质公园, 含区间 游览约2小时】，它是世间上少有的水色胭脂，没有碧海蓝天、高原绿地那般景致，却有如画般景色。姜文执导的电影《太阳照常升起》、张艺谋的《三枪拍案惊奇》、钱雁秋编导的电视连续剧《神探狄仁杰（第三部）》等影片均把该景区作为外景拍摄地。享有“中国最美的七大丹霞地貌”的美誉。游览结束后乘车前往张掖入住酒店休息。
                <w:br/>
                舌尖上的张掖：
                <w:br/>
                1、张掖饮食以面食为主。比较富有地方特色的有搓鱼面、糍耳子、羊肉粉皮面筋、香饭、羊头汤、鱼儿粉、灰豆汤、鸡肉垫卷子等。
                <w:br/>
                2、肉食类中除手抓羊肉和清汤羊肉外，腊羊肉也久享盛名。酒有黄酒、南酒、烧酒，当地素有“无酒不成礼”之俗。
                <w:br/>
                3、在位于张掖市民主东街的甘州小吃一条街上，可以品尝到当地的各种美味小吃。
                <w:br/>
                店铺推荐：
                <w:br/>
                袁记小饭 地址：甘州区南城巷南大街端(近水务局)
                <w:br/>
                主营特色：牛肉小饭名字叫小饭，看上去像土豆，实际上则是把面做成米粒大小的小丁，面条颗粒虽然很小但是很有咬劲，配上切成条状的牛肉、豆腐、粉条，再就上点葱和香菜热呼呼地吃下去，非常美味！这可是只有在张掖才能享受到的。
                <w:br/>
                孙记炒炮 地址：甘州区县府街
                <w:br/>
                主营特色：炒炮是一种面食，炮仗长短，面很劲道，配上卤肉，还有西红柿、洋葱，根据个人喜好可以添点辣椒和酱油，记得一定再要一碗面汤，当地人都这样！
                <w:br/>
                友情提示：西部气候干燥，紫外线强，在参观游览丹霞地貌时，因景区没有遮阳物，注意防晒。
                <w:br/>
                张掖
                <w:br/>
                早
                <w:br/>
                第三天
                <w:br/>
                张掖-嘉峪关（约240KM，行车约3小时）-大地之子（约260KM，行车约3小时）-敦煌（约120公里，行车约1小时30分钟）
                <w:br/>
                 早餐后赴天下第一雄关—【嘉峪关城楼，游览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参观完城楼之后，我们将为您安排一场视觉盛宴【天下雄关】，这是首部边塞史诗歌舞剧，被称为“一生必游的雄关，游关必看的演出”。后乘车前往敦煌，途径瓜州游览雕塑【大地之子 浏览约20分钟】雕塑主体为茫茫戈壁之上趴伏在地、恬然入睡的长15米，高4.3米，宽9米的巨大婴儿。后向着戈壁滩大地之子雕塑南侧望去，有一座【海市蜃楼 游览约20分钟】它是由一个“主殿”和四个“阙楼”构成。原来它是由清华美院董书兵教授在甘肃省瓜州县创作的第二件大型作品，名曰《无界》。后抵达敦煌，赠送沙漠大礼包：ATV的体验、滑沙、爬山拍日落、荡桥、海盗船体验，后入住酒店。
                <w:br/>
                温馨提示：
                <w:br/>
                【关于瓜州旅游服务区】
                <w:br/>
                途中会经过带卫生间的休息站—瓜州服务区，有当地商贩在此兜售商品，非我社指定购物店，建议客人不要购买，以免造成不必要的误会
                <w:br/>
                【关于天下雄关演出】
                <w:br/>
                天下雄关演出有固定时间，我们将根据演出时间合理安排，如因走行程时演出还未开始，我们将不安排，如因演出维护，不开放时，我们也将取消，不安排。此点为赠送点，不看不退费。儿童门票我社仅赠送天下雄关演出票，嘉峪关关城门票儿童票自理。
                <w:br/>
                【舌尖上的敦煌】
                <w:br/>
                1、中华名美食——敦煌风情宴（雪山驼掌、油爆驼峰、阳关虹鳟鱼、烽火羊排、大漠风沙鸡等）。
                <w:br/>
                2、小吃面食——驴肉黄面、肉夹馍、臊子面、泡儿油糕、酿皮等。
                <w:br/>
                3、特产干果——鸣山大枣、李广杏干、阳关葡萄干、纸皮核桃等。
                <w:br/>
                敦煌
                <w:br/>
                早
                <w:br/>
                第四天
                <w:br/>
                敦煌-鸣沙山（约6KM，行车约10分钟）-莫高窟（约26KM，行车约40分钟）
                <w:br/>
                天下名山都有壮丽日出景观，唯有鸣沙山的日出别具一格，早起可欣赏日出透过清晨的薄雾缓缓升起，将大地映得一片光明，【鸣沙山、月牙泉 游览约2小时】这对大漠戈壁中的孪生姐妹，千百年来以山泉共处、沙水共生的沙漠奇观著称于世，有“月泉晓澈”“塞外一绝”的美誉。“山以灵而故鸣，水以神而益秀”。游人至此，都会驰怀神往，遐思万千，确有“鸣沙山怡性，月牙泉洗心”之感。午餐后前往游览前往“东方卢浮宫“—【莫高窟 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晚上可以自行逛逛市内最大的一个小吃街——沙洲夜市。这里商品琳琅满目，小吃众多，热闹非凡。也可推荐大家可看一场代表敦煌历史的大型情景剧“敦煌盛典”、“千手千眼”、“又见敦煌”或“乐动敦煌”。
                <w:br/>
                温馨提示：
                <w:br/>
                1、因为西北夏季中午天气炎热进入沙漠一定要带上丝巾、帽子、太阳镜、防晒霜、矿泉水。
                <w:br/>
                2、游玩期间注意保管好随身物品，拍摄期间注意防细沙进入相机。
                <w:br/>
                预订须知：
                <w:br/>
                1、敦煌莫高窟景区实行实名制预约参观模式。
                <w:br/>
                2、此行程4月-6月，10.8日-11月30日莫高窟含正常票（含8个实体洞窟+2场数字电影），每天限6000张，正常票售磬我社将安排预约应急票（含4个实体洞窟）并退差价。
                <w:br/>
                3、此行程7月1日-10月7日莫高窟含应急票，如因政策原因仅售正常票或个人需求升级正常票（提前30天提供证件信息）则需补齐票面差价；正常/应急票均已售罄的情况下，我们将给客户现退差额或者安排莫高窟姊妹窟西千佛洞，并退还差价部分。
                <w:br/>
                3、莫高窟门票按照您的下单顺序依次进行预约，故同团中会出现预约莫高窟参观时间不一致亦或部分团友应急票，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重要提示：此天行程会根据莫高窟门票的预约情况调整此天的实际游览顺序，敬请见谅！如您有优惠证件;：如残疾证、学生证等请您在报名时提前提供证件号，我们将为您预约优惠门票，如因客人自身原因未能提供时，我们无法购买优惠票时，优惠门票不退
                <w:br/>
                敦煌
                <w:br/>
                早
                <w:br/>
                第五天
                <w:br/>
                敦煌-水上雅丹（约500KM，行车约7小时）-大柴旦（约200KM，行车约3小时）
                <w:br/>
                 早餐后前往大柴旦，途经网红【U型公路】（车观，不停车）这里如天路一般，跟著名的66号公路一样，一眼望去、直达天际!喜欢这种视觉上的冲击,道路从视觉上给双眼带来的丰富层次感、引人入胜!后前往【乌素特水上雅丹，不含区间车60元/人，游览1.5小时】，乌素特水上雅丹地质公园是一处水上雅丹地貌，因为吉乃尔湖面抬升，逐步淹没北缘的雅丹群，形成了独特的水上雅丹。景区内从朝霞满天到日暮垂落都如梦似幻，阳光照在水上雅丹上，颜色金黄，石柱和倒影感觉升到了半空中，像悬浮的魔幻城堡。并在沿途游览神奇的地貌奇观【南八仙，途径】，这里是一片神秘的地貌，人置身于其中仿佛入幻境中一般，能够看到不同的场景。游览结束后前往大柴旦入住酒店。
                <w:br/>
                【温馨提示】
                <w:br/>
                1、水上雅丹实行实名制购票，请随身携带身份证； 
                <w:br/>
                2、当天一路人烟稀少，此日车程较长，景区用餐较贵，建议客人自备好零食、水等充饥食物； 
                <w:br/>
                3、紫外线强，注意防晒； 
                <w:br/>
                4、柴达木盆地公路开阔，行车速度较快，自由活动时一定听从领队指挥，注意安全。
                <w:br/>
                大柴旦
                <w:br/>
                早
                <w:br/>
                第六天
                <w:br/>
                大柴旦-翡翠湖（约10KM，行车约20分钟）-察尔汗盐湖（约130KM，行车约1小时30分钟）-茶卡（约500KM，行车约6小时）
                <w:br/>
                      早餐后从大柴旦出发，进入另一处精致的游览【网红地-翡翠湖 不含区间车，游览约1小时】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后乘车前往中国最大盐湖【察尔汗盐湖 不含区间车，游览约2小时】这里的盐花或形如珍珠、珊瑚，或状若亭台楼阁，或像飞禽走兽，一丛丛，一片片，一簇簇地立于盐湖中，把盐湖装点得美若仙境。晴天时，周围的景物、天空和白云都倒映在湖中，美不胜收。伴随着夕阳，继续我们的行程，前往一生必去的55个打卡地之一----茶卡
                <w:br/>
                【温馨提示】
                <w:br/>
                1. 今日车程较长，途中无用餐点，请您自备零食，晕车的伙伴请您自备晕车贴，晕车药
                <w:br/>
                2. 当地紫外线强，早晚温差大，请您注意增减衣物，做好防晒哦。
                <w:br/>
                3、 如果察尔汗盐湖因景区原因未开放时，我们将给您退还门票，并不安排浏览
                <w:br/>
                茶卡
                <w:br/>
                早
                <w:br/>
                第七天
                <w:br/>
                茶卡-茶卡盐湖-青海湖（约160KM，行车约3小时）-西宁（约150KM，车程约2小时）-兰州（约240KM，车程约3小时）
                <w:br/>
                   早餐后前往水天一色的【网红地-茶卡盐湖，不含区间，游览约2小时】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前往海天一色青海湖，抵达 【青海湖二郎剑景区，游览约 1 小时】青海湖被誉为中国最美丽的湖泊，它浩瀚无边，非常的壮观，更是大自然赐与青海高原的一面巨大的宝镜,湖边空气十分清新，美丽的湖和漂亮的油菜花，湖水非常清澈。中国大陆最美的湖，温度也适中。内心充满对大自然的感动，有时还有羊群真的很放松，后乘车前往西宁/兰州市区，入住酒店结束大西北之行
                <w:br/>
                【温馨提示】
                <w:br/>
                1、青海湖平均海波3200米，大多数人不会有高原反应，禁剧烈运动。青海湖空旷、紫外线非常强，请准备好防晒用品等，青海湖边有围栏的代表着那是私房承包的范围，不能私自进入。湖边有些地方是湿地、沼泽，不要为了接近湖边轻易涉险。另外，一定注意环保，不要随地垃圾等。 
                <w:br/>
                2.要在茶卡盐湖舞一曲，一定少不了一条颜色艳丽的裙子。另外需备丝巾、防晒霜、墨镜等；准备一些湿纸巾，因为拍摄倒影要下水， 由于盐层比较粗糙，可以准备双凉拖鞋，湖内深处淤泥较深，所以不建议往里走得太深
                <w:br/>
                西宁/兰州
                <w:br/>
                早
                <w:br/>
                第八天
                <w:br/>
                兰州-宁波
                <w:br/>
                睡到自然醒，我们的西北之行就此画上圆满的句号！（送站司机会在航班前4小时酒店接您前往机杨，需要您自行办理登机手续）
                <w:br/>
                温馨提示：如果您的时间尚充裕，建议您自行逛一逛这座黄河之都--兰州；我们为您推荐一些兰州的美食与景点：来到兰州必定要品尝《舌尖上的中国》特别推荐的牛肉拉面，您可到当地中华老字号“马子禄”或“金鼎”“占国”“马有布”“舌尖尖”“安泊尔”“吾穆勒”等店品尝。兰州还有酿皮、甜胚、牛奶醪糟、炒羊肠、手抓羊肉等当地特色小吃，正宁路夜市是个不错的选择呦，兰州，这座黄河穿城而过的城市，黄河文化是如此的深厚，值得我们去了解一番~推荐您游览【黄河母亲像】看最漂亮的黄河雕塑，或者到【黄河铁桥】上俯瞰黄河，还可以进到【甘肃博物馆】感受历史。
                <w:br/>
                温馨的家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青海湖二郎剑景区、茶卡盐湖、水上雅丹、翡翠湖、鸣沙山月牙泉、敦煌莫高窟、嘉峪关城楼、张掖丹霞地质公园、察尔汗盐湖等景点首道门票，景点如产生优惠按旅行社折扣价8折退还门票及差价，我们会根据当地实际情况在保证游览时间，景点数量不变的情况下，对行程做相应调整，感谢您的配合与支持；
                <w:br/>
                2、住宿：全程当地6晚精品酒店，升级1晚携程4钻酒店。西北旅游环境特殊大多酒店都不配备三人间以及加床服务，我社不提供自然单间，如出现单男单女，需要支付单房差，以下参考酒店无法接待的情况下，我社可以协商安排其他酒店！
                <w:br/>
                兰州：兰州长信国际酒店，宜必思酒店，新胜利宾馆，澜海温泉酒店，兰州安课慈饭店，兰州坤逸星光酒店，靖煤酒店，天成温泉酒店，景城酒店雁滩店，兰州籣莓精品酒店或同级
                <w:br/>
                张掖：张掖铭嘉乐国际酒店，张掖丝路悦港酒店，张掖山水源酒店，张掖西遇酒店、张掖恒达丽景酒店、张掖钻石大酒店、张掖七彩宾馆、张掖摄影国际酒店、张掖千玺丝路酒店、张掖都城假日酒店、张掖凯瑞酒店、盛华文化酒店或同级
                <w:br/>
                敦煌：敦煌天河湾大酒店，敦煌桓宇大酒店，敦煌华荣国际大酒店，丝路皇冠酒店，敦煌川渝大酒店，玺迎缘大酒店，玺迎客大酒店，敦煌颐达大酒店，敦煌瀚海明珠大酒店，敦煌喜洋洋大酒店，西域驿馆，天沁云水酒店，润泽精品酒店，敦煌茉雅庄精品酒店，敦煌品逸大酒店，敦煌诚和顺酒店或同级
                <w:br/>
                大柴旦：大柴旦浩宇酒店，大柴旦天成酒店，大柴旦丽湖雅致酒店，大柴旦凤之韵酒店，大柴旦万和馨悦酒店，大柴旦金陵雅丹大酒店，大柴旦西海宾馆，云海天衢酒店或同级；
                <w:br/>
                西宁：冬宝酒店，柒星酒店，维也纳酒店，星程酒店，中鹏酒店，西宁荣熙酒店，兴旺国际饭店，万祥精品酒店，小圆门饭店，宜彩青航酒店，凯旋国际酒店或同级
                <w:br/>
                茶卡：茶卡鼎盛酒店，茶卡圣之蓝酒店，茶卡星际大酒店，茶卡格日酒店，茶卡歌诗都大酒店，茶卡星入海酒店，茶卡长鑫大酒店，茶卡银湖之星酒店，茶卡高原红驿站，茶卡金天利宾馆或同级；
                <w:br/>
                3、用餐：全程7早+无人区“自助餐”，早餐为酒店餐厅用餐，不用不退； 
                <w:br/>
                4、交通：1-3人5座SUV，4-5人7座商务，6-8人9座商务；每人一件24寸（64*41*26cm）行李箱+一个背包；
                <w:br/>
                5、导服：私家小包团，司机负责购买门票安排行程；
                <w:br/>
                6、补充：1、因交通延阻、罢工、天气、飞机机器故障、航班取消或更改时间等不可抗力原因所引致的额外费用；2：酒店内洗衣、理发、电话、传真、收费电视、饮品、烟酒等个人消费；3、当地参加的自费以及以上”费用包含”中不包含的其它项目
                <w:br/>
                7、保 险：含旅行社责任险，建议客人自愿购买人身意外险；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自费项目一览表（以下自费均为推荐自费，完全根据采取游客自愿原则，绝无强制，请游客根据自身情况选择）
                <w:br/>
                地区	项 目	价格	内容/备注
                <w:br/>
                茶卡盐湖	区间车	60元/人	茶卡天空壹号全程
                <w:br/>
                	小火车	50元/人	茶卡盐湖单程
                <w:br/>
                大柴旦翡翠湖	区间车	60元/人	全程
                <w:br/>
                察尔汗盐湖	区间车	60元/人	全程
                <w:br/>
                水上雅丹	区间车	60元/人	全程
                <w:br/>
                嘉峪关城楼	城楼区间车	15元/人	入口---参观—返回 
                <w:br/>
                敦煌	鸣沙山骆驼	100元-120元	在骆驼的背上感受漫漫丝绸之路。08:00之前乘坐骆驼为120元/位
                <w:br/>
                	鸣沙山鞋套	15元/双	防止砂砾落入鞋内，保持鞋内清洁
                <w:br/>
                	鸣沙山滑沙	25元/人	感受在沙丘顶部一滑而下的快感
                <w:br/>
                	烤全羊	1880元/只起	品尝舌尖美味推荐餐厅：龙凤苑、齿留香、陇鑫园
                <w:br/>
                	又见敦煌	298元/人起
                <w:br/>
                368元/人起（7月1日起）	歌舞表演：普通票	建议表演根据自身喜好四选一
                <w:br/>
                	乐动敦煌	298元/人起	歌舞表演：普通票	
                <w:br/>
                	敦煌盛典	238元/人起 	大型沙漠实景演出	
                <w:br/>
                	千手千眼	298元/人起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1、请各位游客带好有效身份证件，提前到达集合地点，并保持通讯畅通。
                <w:br/>
                2、如遇人力不可抗拒因素（自然灾害、政治因素等）旅行社可根据实际情况对旅游行程以更改或取消。
                <w:br/>
                3、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4、因交通延阻、罢工、天气等不可抗力原因所引致的额外费用由游客自行承担。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外籍友人：本产品因地域限制，外籍游客不接待（港澳台除外）持护照游客也不能接待（请内地客人带好您的身份证）。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2025-07-09T15:06:48+08:00</dcterms:created>
  <dcterms:modified xsi:type="dcterms:W3CDTF">2025-07-09T15:06:48+08:00</dcterms:modified>
</cp:coreProperties>
</file>

<file path=docProps/custom.xml><?xml version="1.0" encoding="utf-8"?>
<Properties xmlns="http://schemas.openxmlformats.org/officeDocument/2006/custom-properties" xmlns:vt="http://schemas.openxmlformats.org/officeDocument/2006/docPropsVTypes"/>
</file>