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惠民季-面朝大海，春暖花开--大青山、阿德哥、温汤一日游行程单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GNZS1678680300gK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在春暖花开的日子，邀约一起赏最美花海，坐车游览景区环岛路，漫步在沙滩自我放松，在海边拍摄属于自己的风景，打卡潮流网红阿德哥房车露营基地，更能体验海边温汤，边享受温汤，边赏美景，消除一天的疲惫生活，这是你向往的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在春暖花开的日子，邀约一起赏最美花海，坐车游览景区环岛路，漫步在沙滩自我放松，在海边拍摄属于自己的风景，打卡潮流网红阿德哥房车露营基地，更能体验海边温汤，边享受温汤，边赏美景，消除一天的疲惫生活，这是你向往的吗~</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一、行程安排：
                <w:br/>
                07:30海洋大学定海校区南门(城市新境北门对面)，
                <w:br/>
                07:50 新城公交总站公交站牌(往普陀方向)
                <w:br/>
                08:10 东港区政府东门
                <w:br/>
                 指定地点集合出发。车赴朱家尖。
                <w:br/>
                08:30--09:30 抵达【阿德哥房车露营地】，舟山旅游项目中独具风格的打卡地，拥有各色房车庭院，以及特色水上客房、室内儿童游乐场等设施，自由漫步参观打卡。
                <w:br/>
                10:00--11:30 后游览【大青山国家公园】，赏最美花海，游长18公里的环岛旅游大道，集聚了阳光、海浪、沙滩、礁石、峭壁、渔村、海景等现代滨海休闲度假的优质资源，观千岛海景、看青山醉雾、玩十里金沙、揽海岛峭壁。
                <w:br/>
                12:00--13:00中午朱家尖安排中餐
                <w:br/>
                13:00--15:00后前往网红打卡必到点--海天台温汤庭院【海岛温汤池】，是华东首家海水温汤庭院，泡在温暖的温汤中饱览碧海蓝天，赏浪漫海岛风情。
                <w:br/>
                15:00 结束行程，返回温馨的家。
              </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东港普陀区政府东门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定海海洋大学南门（城市新境北门）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临城公交总站（公交车站牌）</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1、用车：空调旅游车，保证一人一座。
                <w:br/>
                2、门票：含海天台温汤当天单次费用(储物柜等费用自理)
                <w:br/>
                3、用餐：含1正
                <w:br/>
                4、导游：导游陪同讲解服务。
                <w:br/>
                5、保险：含旅行社责任险、建议购买旅游意外险5元/天/人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注明自理费用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1、此线路为散客组团发班，35个成人报名成团（含35人），如不成团，提前三天通知，根据客人不同需求可选择改期或变更线路；如有异议请报名前提出，否则视为知晓并同意此方案，不便之处，敬请谅解！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1、订单一经确认后，如遇特殊情况要变更名单，更名手续费20元/人；
                <w:br/>
                2、如出现退团，按出团前72小时收取40%团费，出团前24-72小时收取60%团费，出团前24小时内收取80%团费。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2024-04-25T21:17:19+08:00</dcterms:created>
  <dcterms:modified xsi:type="dcterms:W3CDTF">2024-04-25T21:17:19+08:00</dcterms:modified>
</cp:coreProperties>
</file>

<file path=docProps/custom.xml><?xml version="1.0" encoding="utf-8"?>
<Properties xmlns="http://schemas.openxmlformats.org/officeDocument/2006/custom-properties" xmlns:vt="http://schemas.openxmlformats.org/officeDocument/2006/docPropsVTypes"/>
</file>