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哈尔滨、亚布力、马拉爬犁、中国雪乡、大雪谷雪地摩托轻奢双飞6日游行程单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DB1699844462iP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 — 升级 1N 国际五星酒店、1N 网红城市五星酒店、雪地温泉酒店；
                <w:br/>
                [私享] — —滑雪度假区滑雪 3 小时，滑雪绿色通道
                <w:br/>
                [体验] — 这是挑战狂野的比拼，让你在山林间广袤的银毯间迸发，迸发，再迸发！
                <w:br/>
                这里的冬天，只为释放你的激情和狂野而来——硬派勇士越野车穿越雪山
                <w:br/>
                在冰天雪地的地方骑帅气的摩托车是非常刺激的事情，快来感受吧！
                <w:br/>
                体验雪原上的灵魂——森林狂野雪地摩托
                <w:br/>
                国内首家沉浸式雪景民俗景区爸爸去哪儿拍摄地—大雪谷
                <w:br/>
                网红拍照打卡地——寒梅小筑绽放出朵朵幽香更有给力雪
                <w:br/>
                雪山之中以柴薪烧化雪水烹茶的茶叙，共享人间雅事——烹雪煮茶
                <w:br/>
                雪山里身临其境与雾凇犹如童话世界零距离接触——雪山徒步
                <w:br/>
                [美食] —“3D”地标美食，品一种情调尝一种热火朝天的氛围，青蔬肉糜野味应有尽有
                <w:br/>
                山珍与野味的碰撞，东北山珍与地方特色的融合—满族八大碗
                <w:br/>
                视觉嗅觉与味觉的“3D”—人参鸡汤宴、俄式家庭餐
                <w:br/>
                酸菜、猪肉、血肠出锅咯，是我们最爱的年味儿——东北杀猪菜
                <w:br/>
                红油白雪雪山之巅，感受冰与火的交织，我爱这热气腾腾的人间——雪地火锅
                <w:br/>
                [礼遇]— 暖心赠送，带给您冬日里的温暖和感动
                <w:br/>
                保暖套装（鞋垫、口罩、手套、暖宝宝帖）
                <w:br/>
                精美俄罗斯套娃
                <w:br/>
                精美巧克力一块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满 20 人舟山独立成团，满 25 人派全陪含舟山机场接送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舟山—哈尔滨（参考航班： FU6717 10：05-12：40 或 12:00-15:15）
                <w:br/>
              </w:t>
            </w:r>
          </w:p>
          <w:p>
            <w:pPr>
              <w:pStyle w:val="indent"/>
            </w:pPr>
            <w:r>
              <w:rPr>
                <w:rFonts w:ascii="微软雅黑" w:hAnsi="微软雅黑" w:eastAsia="微软雅黑" w:cs="微软雅黑"/>
                <w:color w:val="000000"/>
                <w:sz w:val="20"/>
                <w:szCs w:val="20"/>
              </w:rPr>
              <w:t xml:space="preserve">
                今日安排：
                <w:br/>
                1、尊敬的贵宾您好！欢迎您参加此次旅行！请在出团当日提前 120 分钟抵达宁波栎社国际机场，赴【东方小巴黎-哈尔滨】。
                <w:br/>
                2、接团后前往市区约 60 分钟。指定“冰雪户外”免费领取赠送保暖四件套（鞋垫、手套、口罩、暖贴）为您保驾护航。
                <w:br/>
                3、抵达酒店，办理入住手续，适应东北气候！
                <w:br/>
                餐饮：无
                <w:br/>
                酒店：哈尔滨城市五星酒店（参考酒店：雪黎、凯里亚德、伯爵大酒店、谭阁美、丽景花园、瑞辰、傲雪四季、
                <w:br/>
                星程、惟景、臻品或同级）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3、此日无行程安排，不含餐、导游服务；到达酒店后请根据时间自行安排活动；任何情况请拔打6*24小时紧急联系人电话。
                <w:br/>
                4、导游将在21：00前与您联系第二天集合时间及早餐时间。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哈尔滨-滑雪度假中心 120km 约 1.5H-亚布力旅游度假区 145km 约 2H
                <w:br/>
              </w:t>
            </w:r>
          </w:p>
          <w:p>
            <w:pPr>
              <w:pStyle w:val="indent"/>
            </w:pPr>
            <w:r>
              <w:rPr>
                <w:rFonts w:ascii="微软雅黑" w:hAnsi="微软雅黑" w:eastAsia="微软雅黑" w:cs="微软雅黑"/>
                <w:color w:val="000000"/>
                <w:sz w:val="20"/>
                <w:szCs w:val="20"/>
              </w:rPr>
              <w:t xml:space="preserve">
                今日安排：
                <w:br/>
                1、早餐（酒店住宿含早）后乘车（旅游巴士）从酒店出发
                <w:br/>
                2、前往滑雪度假中心，体验初级滑雪 3 小时
                <w:br/>
                3、午餐品尝东北养生餐；后乘车赴亚布力
                <w:br/>
                4、晚夜游冰凌谷，晚餐品尝俄式家庭餐，晚餐后办理酒店入住。
                <w:br/>
                Tips：
                <w:br/>
                早餐后乘车赴【滑雪度假区哈体院 5S 雪场】，北方的冬季，银花飞舞，白雪皑皑，具有欧式滑雪场的风格，打破传统滑雪场半坡式雪道的模式，亲自体验惊险而刺激的贵族滑雪运动【赠送：滑雪 3 小时免费提供雪鞋、雪板、雪杖、场地】。中午品尝东北养生餐，后乘车赴亚布力，乘坐后乘坐老东北传统交通工具【马拉爬犁】（赠送）坐上马车，扬起鞭儿，穿越林海雪原，走进东北民俗家访，敲锣打鼓，放鞭炮，扭秧歌，参观网红打卡地--白桦林，进行互动游戏环节，土匪抢亲，拿起大刀大枪，戴狗皮帽子，狗皮大衣，土匪窝、地窨子，对黑话，“天王盖地虎，小鸡炖蘑菇”通关威虎寨。晚餐品尝【俄式家庭餐】，做客享受俄罗斯贵宾接待仪式—列巴蘸盐、俄罗斯红酒迎宾！品俄式大列巴、沙拉、俄罗斯盘肠、米嘎达、瓦哈列、巧克力、糖果。学习俄语，听俄罗斯大妈切身讲述俄罗斯族生活习惯、宗教信仰。欣赏俄罗斯歌舞、异国的亲情互动，忘却自我·尽情狂欢与俄罗斯大家庭合影 留存最温暖的时光每位客人都会收
                <w:br/>
                到一份来自俄罗斯的神秘礼物。
                <w:br/>
                温馨提示：
                <w:br/>
                1.由于冬季为滑雪旺季，滑雪场会出现人多拥挤现象，旅行社有权更改滑雪场地，保证不减少景点的情况下由根据流
                <w:br/>
                量导游统一调配。备选场地为：哈尔滨体育学院滑雪场或亚都雪场等，最终以实际安排为准
                <w:br/>
                2.如遇大雪高速封路等人力不可抗拒因素，区间改为火车硬座或动车二等座，火车票费用由自理。
                <w:br/>
                交通：汽车
                <w:br/>
                景点：滑雪度假区哈体院 5S 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亚布力酒店（参考：圣诞别墅主题酒店、私家别墅、养生度假、映山公寓、天泽庄园或同级酒店）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亚布力-童话雪乡 80km 约 1.5H
                <w:br/>
              </w:t>
            </w:r>
          </w:p>
          <w:p>
            <w:pPr>
              <w:pStyle w:val="indent"/>
            </w:pPr>
            <w:r>
              <w:rPr>
                <w:rFonts w:ascii="微软雅黑" w:hAnsi="微软雅黑" w:eastAsia="微软雅黑" w:cs="微软雅黑"/>
                <w:color w:val="000000"/>
                <w:sz w:val="20"/>
                <w:szCs w:val="20"/>
              </w:rPr>
              <w:t xml:space="preserve">
                今日安排：
                <w:br/>
                1、早餐（酒店含早）后乘车（旅游巴士）从酒店出发，乘车前往【大雪谷】
                <w:br/>
                2、午餐品尝山顶火锅；游玩结束后前往中国雪乡；
                <w:br/>
                3、办理酒店入住，游览雪乡。
                <w:br/>
                Tips：
                <w:br/>
                早餐后穿过中国最美公路——亚雪公路，乘车赴国内首家沉浸式雪景民俗景区【大雪谷，赠送】—涵盖原生态雪乡，圆梦中国雪乡，雪乡最美风景线——在原始雪乡中的袅袅炊烟中探秘鄂温克族人与他们的驯鹿文化！【雪地漂流】乘坐雪地长龙玩转雪地上的激情与速度。体验户外抽冰尜、打爬犁、滑雪圈，与孩子们一起分享雪地户外运动的快乐！【梅花小筑美拍打卡】在寒梅小筑的院子内外绽放出朵朵幽香、清逸的傲雪寒梅，在白茫茫的雪地点缀点点鲜红，渲染着雪乡的盎然生机与清幽雅致，是山谷中最具文化气息的独特境地。
                <w:br/>
                【森林狂野雪地摩托，赠送】飞往龙江第一峰，在山谷密林间自由飞驰体验雪原上的灵魂游戏，感受巨大的轰鸣声在林海雪原原始气息中传播，在速度与激情里尽情地释放生活压力——雪乡必备网红打卡。【高山岳桦】雪乡特有岳桦林，树形奇美，与白雪相辅相成，共同组成雪乡百里林海雪原乘坐【狂暴勇士越野车穿越雪山，赠送】在山谷密林间自由飞驰，体验无拘无束的狂野释放，在极速雪地越野里挑战五感的极限刺激！尽情地释放生活压力。后徒步雪山的登峰之旅；穿越石海雪塑奇观，一览林海雪原的全貌，置身于瑶池胜景般的冰雪圣堂。沿途雾凇厚重持
                <w:br/>
                久、树形奇美，是雪乡中风景最为奇美独特的雾凇林区身临其境零距离的醉赏原始雪林中如诗如画的冰白珊瑚美景吧！（徒步时间约 1.5H,也可自费选择南极科考链轨车登山）
                <w:br/>
                中餐品尝浪漫的雪山之巅雪地火锅：红油白雪，一起踩雪吃火锅雪地里畅饮、雪地上涮肉，如此体验一生难有。午后烹雪煮茶，等茶温，等雪来冬日限定雪地里，围炉煮茶围炉而坐。雪在炉上消陨茶在炉边静候，三五好友好生热闹雪山项的茶叙，此生难求冬日围炉煮茶。以柴薪烧化雪水烹茶，共享人间雅事【双峰林场——中国雪乡，已含倒站车】，亲临雪乡感受一步一景，一景一奇。有木屋、矮房、圈舍、粮囤、柴垛、栅栏、木梯等，把雪乡装扮得古朴自然。也可远望群雪山的苍松翠柏。【棒槌山栈道·抖音平台】山像水墨画一样。晚间华灯初上，家家灯火通明，红灯高悬，五彩斑斓的灯光映衬着白雪，观看童话雪乡夜景，抖音所有雪乡夜景均为此地拍摄。
                <w:br/>
                交通：汽车
                <w:br/>
                景点：梅花小筑 高山岳桦 双峰林场——中国雪乡 棒槌山栈道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雪乡民宿火炕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雪乡—北方三亚湾温泉酒店
                <w:br/>
              </w:t>
            </w:r>
          </w:p>
          <w:p>
            <w:pPr>
              <w:pStyle w:val="indent"/>
            </w:pPr>
            <w:r>
              <w:rPr>
                <w:rFonts w:ascii="微软雅黑" w:hAnsi="微软雅黑" w:eastAsia="微软雅黑" w:cs="微软雅黑"/>
                <w:color w:val="000000"/>
                <w:sz w:val="20"/>
                <w:szCs w:val="20"/>
              </w:rPr>
              <w:t xml:space="preserve">
                今日安排：
                <w:br/>
                1、早餐（酒店含早）后乘车（旅游巴士）从酒店出发，游览雪乡
                <w:br/>
                2、午餐品尝人参鸡汤宴，后乘车前往北方三亚湾温泉酒店，自带泳衣；
                <w:br/>
                3、晚上前往温泉酒店办理酒店入住，感受东北温泉文化
                <w:br/>
                Tips：
                <w:br/>
                建议不要睡懒觉，清晨的雪乡最静谧最安详的时分，当太阳慢慢从地平线升起，当第一抹朝阳照亮了雪乡，当蘑菇屋的烟囱冒出白烟，当村里的猎犬开始吠叫，当游客还未出来嘈闹，在这个世外桃源、人间仙境中开启今日之旅；参观【雪乡博物馆】在这里会让你更加了解雪乡的成因、东北林场人民的传统生活以及东北的特色文化。亦或者你可以去【雪乡邮局】，挑选 N 张雪乡美景明信片，邮寄给许久未见的挚友，以表思念！【雪乡航拍】我们主张在旅行方式上的延伸和探索，提倡兼具品质与独具风格的旅行体验，让你的每次精彩，有视频为证，让你的旅行故事，完整记录（赠送项目，天气或其它原因导致无人机不能飞行，选择相机拍摄）中餐品尝【人参鸡汤宴】后乘车前往宏伟壮观的松花江岸边北方三亚湾温泉度假酒店。享受室内室外【雪地真温泉】（赠送）：参观游览丰富的亚热带植被，亲自感受来自地下 1800 米绝对 100％世界珍稀水中黄金--中国第一氟泉。超大规模室内外温泉极致体验，并同时拥有亲子儿童室内游乐场，让您感受童趣的同时更能升温亲情，感受冰火两重天绝佳美感。晚餐品尝东北杀猪菜。
                <w:br/>
                交通：汽车
                <w:br/>
                景点：雪乡博物馆 雪乡邮局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温泉酒店—哈尔滨市游
                <w:br/>
              </w:t>
            </w:r>
          </w:p>
          <w:p>
            <w:pPr>
              <w:pStyle w:val="indent"/>
            </w:pPr>
            <w:r>
              <w:rPr>
                <w:rFonts w:ascii="微软雅黑" w:hAnsi="微软雅黑" w:eastAsia="微软雅黑" w:cs="微软雅黑"/>
                <w:color w:val="000000"/>
                <w:sz w:val="20"/>
                <w:szCs w:val="20"/>
              </w:rPr>
              <w:t xml:space="preserve">
                今日安排：
                <w:br/>
                1、早餐（酒店含早）后乘旅游巴士从酒店出发市区
                <w:br/>
                2、游客中心领取俄罗斯套娃，可带俄罗斯些特产回家；
                <w:br/>
                3、中餐品尝八大碗，下午哈尔滨市游
                <w:br/>
                Tips：
                <w:br/>
                早餐后前往游客展示中心（游览约 1 小时）领略大美龙江【领取精美俄罗斯小套娃】（赠送）。午餐【品尝满族八大碗】感受满清文化包含着浓浓的东北情。游览后乘车赴【中俄风情步行街－中央大街】，充分感受东方小巴黎——浪漫哈尔滨的北国风光。漫步在充满异国情调的俄式老街，细细体味这冰城的异域风情。【斯大林公园】以中国人民好朋友斯大林命名的中国最长的带状开放式公园。【防洪纪念塔】感受抗洪英雄不畏牺牲、保卫国家和人民生命财产安全的崇高精神。【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百年历史。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一块超级震撼的【大型巧克力瀑布墙】，品尝俄罗斯风味手工巧克力，体验异域的甜美风情。【索菲亚教堂广场】始建于 1907 年 3 月，原是沙俄修建中东铁路的随军教堂，占地面积 721 平方米，通高 53.35 米，平面呈拉丁十字布局，典型的拜占庭风格建筑，是远东地区最大的东正教堂。晚上留有足够时间自行品尝哈尔滨美食小吃。
                <w:br/>
                交通：汽车
                <w:br/>
                景点：中俄风情步行街－中央大街 防洪纪念塔 俄罗斯巧克力制作工坊 索菲亚教堂广场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哈尔滨—舟山（参考航班：FU6718 17：55-21：05 或 18:10-21:05）
                <w:br/>
              </w:t>
            </w:r>
          </w:p>
          <w:p>
            <w:pPr>
              <w:pStyle w:val="indent"/>
            </w:pPr>
            <w:r>
              <w:rPr>
                <w:rFonts w:ascii="微软雅黑" w:hAnsi="微软雅黑" w:eastAsia="微软雅黑" w:cs="微软雅黑"/>
                <w:color w:val="000000"/>
                <w:sz w:val="20"/>
                <w:szCs w:val="20"/>
              </w:rPr>
              <w:t xml:space="preserve">
                今日安排：
                <w:br/>
                早上您可根据航班情况休息到自然醒，自由活动（中午 12 点之前退房，如乘晚班机返程行李可寄存酒店前台，如延时退房，房费自理），根据航班时间免费提供送机服务，自行办理登机手续乘飞机返回，结束愉快的冰雪之旅。祝您一路平安，欢迎您再来哈尔滨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1、哈尔滨 24 小时机场接送服务（同一航班/车次超过 7-20 人安排导游和大车接团）旅游行程空调旅游正规车队，
                <w:br/>
                高额座位保险，保证每人一正座。
                <w:br/>
                2、预定请提供正确的姓名及身份证件号码，特价机票，不提供退票，改期，更名服务，退团票价全损；航班时间以
                <w:br/>
                出团通知为准，仅保证行程安排，不保证自由活动时间。
                <w:br/>
                [住宿包含]参考酒店（详见行程）
                <w:br/>
                第一晚哈尔滨：雪黎酒店、凯里亚德、伯爵、瑞辰、丽景花园、星程、惟景、傲雪四季或同级
                <w:br/>
                第二晚亚布力：圣诞别墅、私家别墅、养生中心、映山公寓、天泽庄园或同级
                <w:br/>
                第三晚雪
                <w:br/>
                乡：民宿 2-4 人火炕（独卫自备洗漱用品（12 月 15 日前入住 2-4 人，之后因雪乡资源有限，视接待情
                <w:br/>
                况随时调整为 4 人火炕或调整至景区外民宿不另行通知；圣诞节、元旦、春节期间也为 4-5 人火炕，
                <w:br/>
                自带洗浴用品男女分住；若遇节假日等特殊情况，以实际安排为准，敬请谅解）
                <w:br/>
                第四晚阿城/哈尔滨：帆船温泉酒店、水沐温泉、玖盛澜池或同级
                <w:br/>
                第五晚哈尔滨：美爵、皇冠假日酒店、施博阁酒店、喜来登大酒店或同等国际五星酒店
                <w:br/>
                若因疫情管控或其他突发原因等造成个别预定好酒店或者特色酒店无法入住，我社将更改为当地同等级酒店更换，请
                <w:br/>
                悉知！（参考酒店旺季期间如遇出现政府临时征用或房态紧张，调整同等级参考及参考外酒店，东三省为老工业地区
                <w:br/>
                住宿条件不能与南方城市相比,敬请理解。）
                <w:br/>
                1、2人以下单床位的，必须补房差。3人以上可补房差亦可安排加床（加床为钢丝床或床垫）或三人间（部分酒店无
                <w:br/>
                三人间）以酒店提供为准，费用同正常床位；不提自然单间和拼房服务，亦不接受楼层及特殊房型指定；因计划用
                <w:br/>
                房，房差需于出行前团款中付清。
                <w:br/>
                2、住宿酒店已列出，敬请百度，如行程提供标准无法满足您的入住要求，请更换其它更高类别产品。
                <w:br/>
                3、因旅游者主观要求标准不同，酒店未达到个人住宿要求标准的不属于旅游行程质量范畴。遇特殊原因（如天气，交通，地面，酒店接待能力），可能变更住宿地点，标准不变。特别说明，12-2月游客高峰期间指定酒店无法完全承载，住宿非指定酒店，不属于旅行社行程质量范畴。
                <w:br/>
                4、雪乡住宿均为老百姓自营民宿，条件相对较差，酒店服务人员少经过专业培训上岗，不提供一次性用品，非我社人为可控，酒店设施服务为酒店配套项目，以酒店提供为准，不属于旅游行程质量范围，敬请谅解。
                <w:br/>
                [餐饮包含]行程所列5早餐6正餐，全程酒店免费提供早餐，正餐餐标30/人/餐，10人一桌，不低于8菜1汤，不足10
                <w:br/>
                人菜品酌减，不含酒水（雪乡、亚布力属于景区，早餐相对简单，用餐人多偶尔需要等待，不吃不退费，敬请理解）
                <w:br/>
                [景点包含]行程所列景点首道门票。该产品为综合优惠价格，已享受景区扶持、老年优惠政策，持老年证、残疾证、
                <w:br/>
                军官证、导游证、记者证、教师证等优惠证件不能减免门票费用（赠送景点不参加不退费用），参团时必须持身份证
                <w:br/>
                配合购票。儿童因不含门票请旅游者于景区售票处自购景区配套设施设备容貌卫生状况不属于旅游行程质量范畴。
                <w:br/>
                [娱乐项目] 滑雪、马拉爬犁、大雪谷、雪地摩托、雪地越野（吉普车）等均为赠送项目任何情况不参加不退费用。
                <w:br/>
                [导游包含]全程当地独立成团，全程优秀国语导游讲解服务！（团队人数不足10人司机兼向导）
                <w:br/>
                [保险服务]含旅行社当地责任险；建议游客提前自行购买旅游人身意外险，65 岁以上老人不受理保险，签属免责保证
                <w:br/>
                书。
                <w:br/>
                [儿童费用]2-12 周岁儿童含机票、当地车位费，正餐，雪乡炕位，导游服务费，儿童门票：赠送大雪谷门票、雪地越
                <w:br/>
                野（吉普车），不含床位、早餐和，门票，产生均自理。
                <w:br/>
                [其它项目]
                <w:br/>
                1.赠送项目（因任何原因未能参加，费用一律不退，不替换等价项目）均为景区连同房、餐打包产品，突出行程特色
                <w:br/>
                的促销回馈行为，为我社无附加条件赠送。赠送游览体验正常情况均会前往，如遇特殊原因（如天气，路况，时间等）未抵达或变更均属旅行社根据实际情况的合理安排，不退费亦不等价折换其它；此赠送仅限成人。
                <w:br/>
                2.行程中如遇天气原因、航班取消、道路塌方、高速公路封路等自然灾害及疫情防控等人力不可抗拒因素，我社在保
                <w:br/>
                证游客安全的前提下尽量安排合理的游览内容，如有超出行程所含费用的(例如高速封路改乘火车，增加住宿等)，请游客自行承担。
                <w:br/>
                3.行程内所有图片、菜单，仅供参考！一切以实际安排为准！
                <w:br/>
                4.游客参与娱乐项目、景交等均视为个人行为，期间导致的人身安全或财产损失乙方不承担任何责任
                <w:br/>
                5.导游会根据乘车时间为游客简单介绍东北小食品、俄罗斯糖果等，品尝后可个人需求选择。
                <w:br/>
                6.行程实际车程以当天安排车型及路况而定，不接受因此产生的投诉，敬请谅解！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 12 周岁至未满 70 周执行成人价格，满 2 周岁至未满 12 周岁执行儿童价格。
                <w:br/>
                成人价格：享受“包含项目”所有内容。
                <w:br/>
                儿童价格：享受“包含项目”中机票，用车，正餐（早餐自理）；其它费用自理。
                <w:br/>
                儿童均不能以成人价格成行，不具有完全民事行为能力的未成年人不可单独参团。
                <w:br/>
                航空保险、出发地接送站、行程中注明的自理项目、个人消费（如酒店内消费和自由活动消费）行程中不含的餐及出
                <w:br/>
                发地自费项目等。
                <w:br/>
                全程单人房差（若产生单男单女或自然单间我社有权安排三人间或客人自付单人房差,特别说明，全程如不补房差酒
                <w:br/>
                店不退费用）；航空保险、人身意外伤害险、其它个人消费，娱乐，购物物品等自费项目
                <w:br/>
                当地自费推荐参考（具体以导游实际推荐为准）：
                <w:br/>
                雪龙号登山探险车 280 元/人/梦幻家园 198 元/人/二人转 150 元/人/冰雪游乐场 198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2025-05-12T04:01:19+08:00</dcterms:created>
  <dcterms:modified xsi:type="dcterms:W3CDTF">2025-05-12T04:01:19+08:00</dcterms:modified>
</cp:coreProperties>
</file>

<file path=docProps/custom.xml><?xml version="1.0" encoding="utf-8"?>
<Properties xmlns="http://schemas.openxmlformats.org/officeDocument/2006/custom-properties" xmlns:vt="http://schemas.openxmlformats.org/officeDocument/2006/docPropsVTypes"/>
</file>